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7EF783E" w14:textId="77777777" w:rsidR="00C43265" w:rsidRDefault="00C43265">
      <w:r>
        <w:t xml:space="preserve">Part 1 </w:t>
      </w:r>
    </w:p>
    <w:p w14:paraId="0C2635EC" w14:textId="679FD57E" w:rsidR="00C43265" w:rsidRDefault="00C43265" w:rsidP="00C43265">
      <w:pPr>
        <w:pStyle w:val="ListParagraph"/>
        <w:numPr>
          <w:ilvl w:val="0"/>
          <w:numId w:val="1"/>
        </w:numPr>
      </w:pPr>
      <w:r>
        <w:t xml:space="preserve">Create a simple database on EC2 which will contain a shipment table, a customer table as well as an item table. </w:t>
      </w:r>
    </w:p>
    <w:p w14:paraId="79CE2EF7" w14:textId="4450C3F7" w:rsidR="00C43265" w:rsidRDefault="00C43265" w:rsidP="00C43265">
      <w:pPr>
        <w:pStyle w:val="ListParagraph"/>
      </w:pPr>
      <w:r w:rsidRPr="00C43265">
        <w:rPr>
          <w:noProof/>
        </w:rPr>
        <w:drawing>
          <wp:inline distT="0" distB="0" distL="0" distR="0" wp14:anchorId="171ECF89" wp14:editId="6414F4C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C2CE" w14:textId="779AEFDE" w:rsidR="00C43265" w:rsidRDefault="00C43265" w:rsidP="00C43265">
      <w:pPr>
        <w:pStyle w:val="ListParagraph"/>
        <w:numPr>
          <w:ilvl w:val="0"/>
          <w:numId w:val="1"/>
        </w:numPr>
      </w:pPr>
      <w:r>
        <w:t xml:space="preserve">Populate all tables with some sample data. You can use Mockaroo.com to generate data if you like. I have posted a tutorial on this. </w:t>
      </w:r>
    </w:p>
    <w:p w14:paraId="5B79441D" w14:textId="0DF100ED" w:rsidR="00C43265" w:rsidRDefault="00C43265" w:rsidP="00C43265">
      <w:pPr>
        <w:pStyle w:val="ListParagraph"/>
      </w:pPr>
      <w:r w:rsidRPr="00C43265">
        <w:rPr>
          <w:noProof/>
        </w:rPr>
        <w:drawing>
          <wp:inline distT="0" distB="0" distL="0" distR="0" wp14:anchorId="7A3A8D50" wp14:editId="245BEE8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3F83" w14:textId="4FCFD095" w:rsidR="00C43265" w:rsidRDefault="00C43265" w:rsidP="00C43265">
      <w:pPr>
        <w:pStyle w:val="ListParagraph"/>
      </w:pPr>
      <w:r w:rsidRPr="00C43265">
        <w:rPr>
          <w:noProof/>
        </w:rPr>
        <w:lastRenderedPageBreak/>
        <w:drawing>
          <wp:inline distT="0" distB="0" distL="0" distR="0" wp14:anchorId="7281D5A4" wp14:editId="55C8BA6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8DCA" w14:textId="10A49455" w:rsidR="00C43265" w:rsidRDefault="00C43265" w:rsidP="00C43265">
      <w:pPr>
        <w:pStyle w:val="ListParagraph"/>
      </w:pPr>
      <w:r w:rsidRPr="00C43265">
        <w:rPr>
          <w:noProof/>
        </w:rPr>
        <w:drawing>
          <wp:inline distT="0" distB="0" distL="0" distR="0" wp14:anchorId="170A1492" wp14:editId="55BF5CF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4537" w14:textId="7705EB54" w:rsidR="00C43265" w:rsidRDefault="00C43265" w:rsidP="00C43265">
      <w:pPr>
        <w:pStyle w:val="ListParagraph"/>
      </w:pPr>
      <w:r w:rsidRPr="00C43265">
        <w:rPr>
          <w:noProof/>
        </w:rPr>
        <w:lastRenderedPageBreak/>
        <w:drawing>
          <wp:inline distT="0" distB="0" distL="0" distR="0" wp14:anchorId="3921DC3E" wp14:editId="779938A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B8248" w14:textId="4C1F8B87" w:rsidR="00C43265" w:rsidRDefault="00C43265" w:rsidP="00C43265">
      <w:pPr>
        <w:pStyle w:val="ListParagraph"/>
      </w:pPr>
      <w:r w:rsidRPr="00C43265">
        <w:rPr>
          <w:noProof/>
        </w:rPr>
        <w:drawing>
          <wp:inline distT="0" distB="0" distL="0" distR="0" wp14:anchorId="0687C6BD" wp14:editId="552D38A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95AD" w14:textId="3FE689F2" w:rsidR="00C43265" w:rsidRDefault="00C43265" w:rsidP="00C43265">
      <w:pPr>
        <w:pStyle w:val="ListParagraph"/>
      </w:pPr>
      <w:r w:rsidRPr="00C43265">
        <w:rPr>
          <w:noProof/>
        </w:rPr>
        <w:lastRenderedPageBreak/>
        <w:drawing>
          <wp:inline distT="0" distB="0" distL="0" distR="0" wp14:anchorId="0A46D053" wp14:editId="7B80207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6D7B" w14:textId="77777777" w:rsidR="00C43265" w:rsidRDefault="00C43265" w:rsidP="00C43265">
      <w:pPr>
        <w:pStyle w:val="ListParagraph"/>
      </w:pPr>
    </w:p>
    <w:p w14:paraId="705C3412" w14:textId="3FED1E45" w:rsidR="00C43265" w:rsidRDefault="00C43265" w:rsidP="00C43265">
      <w:pPr>
        <w:pStyle w:val="ListParagraph"/>
        <w:numPr>
          <w:ilvl w:val="0"/>
          <w:numId w:val="1"/>
        </w:numPr>
      </w:pPr>
      <w:r>
        <w:t xml:space="preserve">Write a couple of Web pages which use AJAX. One should allow the user to lookup all the orders for a customer. The other should list all items. </w:t>
      </w:r>
    </w:p>
    <w:p w14:paraId="06AF042D" w14:textId="1292DA7F" w:rsidR="00C63DE8" w:rsidRDefault="00C63DE8" w:rsidP="00C63DE8">
      <w:pPr>
        <w:ind w:left="360"/>
      </w:pPr>
      <w:r>
        <w:t>Please run “mainminiproject.html” file for the final output.</w:t>
      </w:r>
    </w:p>
    <w:p w14:paraId="4235F95B" w14:textId="6317361A" w:rsidR="00382198" w:rsidRDefault="00382198" w:rsidP="00382198">
      <w:pPr>
        <w:pStyle w:val="ListParagraph"/>
      </w:pPr>
      <w:r w:rsidRPr="00382198">
        <w:rPr>
          <w:noProof/>
        </w:rPr>
        <w:drawing>
          <wp:inline distT="0" distB="0" distL="0" distR="0" wp14:anchorId="0C83774A" wp14:editId="53BFC35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5719" w14:textId="77777777" w:rsidR="00C43265" w:rsidRDefault="00C43265" w:rsidP="00C43265">
      <w:pPr>
        <w:pStyle w:val="ListParagraph"/>
      </w:pPr>
    </w:p>
    <w:p w14:paraId="523C2B3D" w14:textId="6349C4A9" w:rsidR="00C63DE8" w:rsidRPr="00403F03" w:rsidRDefault="00C43265" w:rsidP="00403F03">
      <w:pPr>
        <w:pStyle w:val="ListParagraph"/>
        <w:numPr>
          <w:ilvl w:val="0"/>
          <w:numId w:val="1"/>
        </w:numPr>
      </w:pPr>
      <w:r>
        <w:t>Submit your code as well as your schema for this part. Please note that all of this should be run in the Cloud on EC2.</w:t>
      </w:r>
    </w:p>
    <w:p w14:paraId="4B4731CE" w14:textId="3182D105" w:rsidR="00C63DE8" w:rsidRDefault="00C63DE8" w:rsidP="00C63DE8">
      <w:pPr>
        <w:pStyle w:val="HTMLPreformatted"/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lastRenderedPageBreak/>
        <w:t>Please find the files in the zip file as named below:</w:t>
      </w:r>
    </w:p>
    <w:p w14:paraId="59982917" w14:textId="1E2DA5F0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CustomerTable.sql</w:t>
      </w:r>
    </w:p>
    <w:p w14:paraId="33754E2E" w14:textId="3C4889F0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customer.html</w:t>
      </w:r>
    </w:p>
    <w:p w14:paraId="4B265C42" w14:textId="658DCF0B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dumpCustomer.php</w:t>
      </w:r>
    </w:p>
    <w:p w14:paraId="0C4CB7B5" w14:textId="62B5F4B2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queryCustomer.php</w:t>
      </w:r>
    </w:p>
    <w:p w14:paraId="79792EFF" w14:textId="7592B17C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ItemTable.sql</w:t>
      </w:r>
    </w:p>
    <w:p w14:paraId="17AFE65F" w14:textId="5452F712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dumpItem</w:t>
      </w:r>
      <w:r w:rsidR="00D93869">
        <w:rPr>
          <w:rFonts w:ascii="Times New Roman" w:hAnsi="Times New Roman" w:cs="Times New Roman"/>
          <w:b/>
          <w:bCs/>
          <w:color w:val="444444"/>
          <w:sz w:val="24"/>
          <w:szCs w:val="24"/>
        </w:rPr>
        <w:t>.php</w:t>
      </w:r>
    </w:p>
    <w:p w14:paraId="3F8FF944" w14:textId="0F8FC357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queryItem</w:t>
      </w:r>
      <w:r w:rsidR="00D93869">
        <w:rPr>
          <w:rFonts w:ascii="Times New Roman" w:hAnsi="Times New Roman" w:cs="Times New Roman"/>
          <w:b/>
          <w:bCs/>
          <w:color w:val="444444"/>
          <w:sz w:val="24"/>
          <w:szCs w:val="24"/>
        </w:rPr>
        <w:t>.php</w:t>
      </w:r>
    </w:p>
    <w:p w14:paraId="6D40D4C0" w14:textId="3042E05C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item.html</w:t>
      </w:r>
    </w:p>
    <w:p w14:paraId="10A5F70D" w14:textId="139615CD" w:rsidR="00C63DE8" w:rsidRDefault="00C63DE8" w:rsidP="00C63DE8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mainminiproject.html(</w:t>
      </w:r>
      <w:proofErr w:type="gramEnd"/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final output)</w:t>
      </w:r>
    </w:p>
    <w:p w14:paraId="11274A49" w14:textId="0AB25249" w:rsidR="00C34F49" w:rsidRPr="00403F03" w:rsidRDefault="00C63DE8" w:rsidP="00403F03">
      <w:pPr>
        <w:pStyle w:val="HTMLPreformatted"/>
        <w:numPr>
          <w:ilvl w:val="0"/>
          <w:numId w:val="2"/>
        </w:numPr>
        <w:shd w:val="clear" w:color="auto" w:fill="FFFFFF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444444"/>
          <w:sz w:val="24"/>
          <w:szCs w:val="24"/>
        </w:rPr>
        <w:t>ShipmentTable.sql</w:t>
      </w:r>
    </w:p>
    <w:p w14:paraId="2EA66D0C" w14:textId="77777777" w:rsidR="00C63DE8" w:rsidRPr="00C63DE8" w:rsidRDefault="00C63DE8" w:rsidP="00C63DE8">
      <w:pPr>
        <w:pStyle w:val="HTMLPreformatted"/>
        <w:shd w:val="clear" w:color="auto" w:fill="FFFFFF"/>
        <w:ind w:left="360"/>
        <w:rPr>
          <w:rFonts w:ascii="Times New Roman" w:hAnsi="Times New Roman" w:cs="Times New Roman"/>
          <w:b/>
          <w:bCs/>
          <w:color w:val="444444"/>
          <w:sz w:val="24"/>
          <w:szCs w:val="24"/>
        </w:rPr>
      </w:pPr>
    </w:p>
    <w:sectPr w:rsidR="00C63DE8" w:rsidRPr="00C63D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1791A9F"/>
    <w:multiLevelType w:val="hybridMultilevel"/>
    <w:tmpl w:val="DAD22D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98E1939"/>
    <w:multiLevelType w:val="hybridMultilevel"/>
    <w:tmpl w:val="C00AE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265"/>
    <w:rsid w:val="00382198"/>
    <w:rsid w:val="00403F03"/>
    <w:rsid w:val="00463C36"/>
    <w:rsid w:val="008C35F7"/>
    <w:rsid w:val="00B934EC"/>
    <w:rsid w:val="00C34F49"/>
    <w:rsid w:val="00C43265"/>
    <w:rsid w:val="00C63DE8"/>
    <w:rsid w:val="00CB7547"/>
    <w:rsid w:val="00D93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19CEC"/>
  <w15:chartTrackingRefBased/>
  <w15:docId w15:val="{8851C5BE-2162-466B-B7F2-C0EBA810A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265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63D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63DE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602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5</Pages>
  <Words>122</Words>
  <Characters>701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Sri</dc:creator>
  <cp:keywords/>
  <dc:description/>
  <cp:lastModifiedBy>Faniveer Kumar Raju Kurella</cp:lastModifiedBy>
  <cp:revision>6</cp:revision>
  <dcterms:created xsi:type="dcterms:W3CDTF">2020-06-24T15:38:00Z</dcterms:created>
  <dcterms:modified xsi:type="dcterms:W3CDTF">2020-12-01T22:19:00Z</dcterms:modified>
</cp:coreProperties>
</file>